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BB7"/>
  <w:body>
    <w:p w:rsidR="007E4044" w:rsidRDefault="009F5B6B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6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440A4" w:rsidRDefault="00EC00D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0.35pt;margin-top:5.95pt;width:195pt;height:4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<v:textbox>
              <w:txbxContent>
                <w:p w:rsidR="00652A9F" w:rsidRPr="00D440A4" w:rsidRDefault="00652A9F" w:rsidP="00D440A4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440A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СПРАВОЧНАЯ ИНФОРМАЦИЯ</w:t>
                  </w:r>
                </w:p>
              </w:txbxContent>
            </v:textbox>
          </v:shape>
        </w:pict>
      </w:r>
    </w:p>
    <w:p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ранспорта.</w:t>
      </w:r>
    </w:p>
    <w:p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:rsidR="00091491" w:rsidRDefault="00EC00DA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оле 3" o:spid="_x0000_s1027" type="#_x0000_t202" style="position:absolute;left:0;text-align:left;margin-left:7.55pt;margin-top:7.4pt;width:221.25pt;height:4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<v:textbox>
              <w:txbxContent>
                <w:p w:rsidR="00652A9F" w:rsidRPr="00D440A4" w:rsidRDefault="00652A9F" w:rsidP="000F26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ПРАВИЛА БЕЗОПАСНОГО ПРЕБЫВАНИЯ</w:t>
                  </w:r>
                </w:p>
              </w:txbxContent>
            </v:textbox>
          </v:shape>
        </w:pict>
      </w:r>
    </w:p>
    <w:p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FDD" w:rsidRPr="002C276F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вовремя движения;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:rsidR="00B27DA6" w:rsidRDefault="00EC00DA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D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оле 5" o:spid="_x0000_s1028" type="#_x0000_t202" style="position:absolute;left:0;text-align:left;margin-left:9.1pt;margin-top:158.75pt;width:221.25pt;height:4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<v:textbox>
              <w:txbxContent>
                <w:p w:rsidR="00213DA2" w:rsidRPr="00D440A4" w:rsidRDefault="00B27DA6" w:rsidP="00213DA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ПРАВИЛА ПОВЕДЕНИЯ ПРИ ПРОИСШЕСТВИИ</w:t>
                  </w:r>
                </w:p>
              </w:txbxContent>
            </v:textbox>
          </v:shape>
        </w:pict>
      </w: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защититеорганы дыхания, покиньте</w:t>
      </w:r>
      <w:r w:rsidRPr="00D30FB8">
        <w:rPr>
          <w:rFonts w:ascii="Times New Roman" w:hAnsi="Times New Roman" w:cs="Times New Roman"/>
          <w:b/>
          <w:sz w:val="24"/>
          <w:szCs w:val="24"/>
        </w:rPr>
        <w:t>салон через двери или аварийные выходы, окажитепомощь детям и престарелым;</w:t>
      </w:r>
    </w:p>
    <w:p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троллейбусеи трамвае исключите касание металлических частейкорпуса транспортногосредства;</w:t>
      </w:r>
    </w:p>
    <w:p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салона,отойдите на безопасноерасстояние;</w:t>
      </w:r>
    </w:p>
    <w:p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аварии и принеобходимости окажитепомощь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7A32E8" w:rsidRPr="007A32E8" w:rsidRDefault="007A32E8" w:rsidP="007A3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машинисту,выполняйте его указания,защитите органы дыхания;</w:t>
      </w:r>
    </w:p>
    <w:p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вагонеоткрытого огня постарайтесьпотушить его, используяогнетушители или подручныесредства;</w:t>
      </w:r>
    </w:p>
    <w:p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частьвагона, оставайтесь в вагонедо остановки поезда;</w:t>
      </w:r>
    </w:p>
    <w:p w:rsidR="007A32E8" w:rsidRDefault="00A57025" w:rsidP="00596D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поездабыстро двигайтесь к началуплатформы и поднимитесьпо служебной лестниценаверх;</w:t>
      </w:r>
    </w:p>
    <w:p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 xml:space="preserve">если поезд в непосредственной близости ложитесьна живот между рельсамиголовой в сторону приближающегося поезда, вытяните тело, прижмите рукамиверхнюю одежду, находитесьв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:rsidR="009B079A" w:rsidRP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 xml:space="preserve">если вы увидели человека,упавшего на рельсы, подскажите упавшему что делатьи немедленно сообщите опроисшествии персоналустанции, подавайте </w:t>
      </w:r>
      <w:r w:rsidRPr="009A753D">
        <w:rPr>
          <w:rFonts w:ascii="Times New Roman" w:hAnsi="Times New Roman" w:cs="Times New Roman"/>
          <w:b/>
          <w:sz w:val="24"/>
          <w:szCs w:val="24"/>
        </w:rPr>
        <w:lastRenderedPageBreak/>
        <w:t>сигналымашинисту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B079A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D83EFE"/>
    <w:rsid w:val="00012F66"/>
    <w:rsid w:val="00091491"/>
    <w:rsid w:val="000E0B24"/>
    <w:rsid w:val="000F26CE"/>
    <w:rsid w:val="00104DC9"/>
    <w:rsid w:val="00122FF5"/>
    <w:rsid w:val="001B4367"/>
    <w:rsid w:val="00213DA2"/>
    <w:rsid w:val="00264402"/>
    <w:rsid w:val="002645C5"/>
    <w:rsid w:val="002C276F"/>
    <w:rsid w:val="00311172"/>
    <w:rsid w:val="00330A9A"/>
    <w:rsid w:val="0038724F"/>
    <w:rsid w:val="004315ED"/>
    <w:rsid w:val="0046268C"/>
    <w:rsid w:val="004B1AD6"/>
    <w:rsid w:val="004D5CA6"/>
    <w:rsid w:val="00515F56"/>
    <w:rsid w:val="00521007"/>
    <w:rsid w:val="00596D83"/>
    <w:rsid w:val="005B399F"/>
    <w:rsid w:val="00652A9F"/>
    <w:rsid w:val="00671E74"/>
    <w:rsid w:val="006C3059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9007EC"/>
    <w:rsid w:val="009A753D"/>
    <w:rsid w:val="009A7AB1"/>
    <w:rsid w:val="009B079A"/>
    <w:rsid w:val="009D52D7"/>
    <w:rsid w:val="009F5B6B"/>
    <w:rsid w:val="00A46B87"/>
    <w:rsid w:val="00A57025"/>
    <w:rsid w:val="00A76CB7"/>
    <w:rsid w:val="00B27DA6"/>
    <w:rsid w:val="00B34E4A"/>
    <w:rsid w:val="00BB4D86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EC00DA"/>
    <w:rsid w:val="00FC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,#ffdbb7"/>
      <o:colormenu v:ext="edit" fillcolor="#ffdbb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8D36-8825-4BA0-B0C6-7854F6E2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Shbagih</cp:lastModifiedBy>
  <cp:revision>2</cp:revision>
  <dcterms:created xsi:type="dcterms:W3CDTF">2021-05-12T05:58:00Z</dcterms:created>
  <dcterms:modified xsi:type="dcterms:W3CDTF">2021-05-12T05:58:00Z</dcterms:modified>
</cp:coreProperties>
</file>